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491A" w14:textId="77777777" w:rsidR="00F879EA" w:rsidRDefault="00F879EA">
      <w:pPr>
        <w:ind w:left="1" w:hanging="3"/>
        <w:rPr>
          <w:rFonts w:ascii="Calibri" w:eastAsia="Calibri" w:hAnsi="Calibri" w:cs="Calibri"/>
          <w:color w:val="3366FF"/>
          <w:sz w:val="32"/>
          <w:szCs w:val="32"/>
        </w:rPr>
      </w:pPr>
    </w:p>
    <w:p w14:paraId="7B2E5357" w14:textId="77777777" w:rsidR="00F879EA" w:rsidRDefault="00F879EA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</w:p>
    <w:p w14:paraId="3B403C33" w14:textId="77777777" w:rsidR="00F879EA" w:rsidRDefault="00E61C58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  <w:r>
        <w:rPr>
          <w:rFonts w:ascii="Calibri" w:eastAsia="Calibri" w:hAnsi="Calibri" w:cs="Calibri"/>
          <w:b/>
          <w:color w:val="3366FF"/>
          <w:sz w:val="32"/>
          <w:szCs w:val="32"/>
        </w:rPr>
        <w:t>EESTI SULGPALLI KLUBIDE KARIKAS</w:t>
      </w:r>
    </w:p>
    <w:p w14:paraId="2A52334A" w14:textId="77777777" w:rsidR="00F879EA" w:rsidRDefault="00E61C58">
      <w:pPr>
        <w:ind w:left="1" w:hanging="3"/>
        <w:rPr>
          <w:rFonts w:ascii="Calibri" w:eastAsia="Calibri" w:hAnsi="Calibri" w:cs="Calibri"/>
          <w:color w:val="3366FF"/>
          <w:sz w:val="32"/>
          <w:szCs w:val="32"/>
        </w:rPr>
      </w:pPr>
      <w:r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>
        <w:rPr>
          <w:rFonts w:ascii="Calibri" w:eastAsia="Calibri" w:hAnsi="Calibri" w:cs="Calibri"/>
          <w:b/>
          <w:color w:val="3366FF"/>
          <w:sz w:val="32"/>
          <w:szCs w:val="32"/>
        </w:rPr>
        <w:t>23</w:t>
      </w:r>
      <w:r>
        <w:rPr>
          <w:rFonts w:ascii="Calibri" w:eastAsia="Calibri" w:hAnsi="Calibri" w:cs="Calibri"/>
          <w:b/>
          <w:color w:val="3366FF"/>
          <w:sz w:val="32"/>
          <w:szCs w:val="32"/>
        </w:rPr>
        <w:t>.-</w:t>
      </w:r>
      <w:r>
        <w:rPr>
          <w:rFonts w:ascii="Calibri" w:eastAsia="Calibri" w:hAnsi="Calibri" w:cs="Calibri"/>
          <w:b/>
          <w:color w:val="3366FF"/>
          <w:sz w:val="32"/>
          <w:szCs w:val="32"/>
        </w:rPr>
        <w:t>24</w:t>
      </w:r>
      <w:r>
        <w:rPr>
          <w:rFonts w:ascii="Calibri" w:eastAsia="Calibri" w:hAnsi="Calibri" w:cs="Calibri"/>
          <w:b/>
          <w:color w:val="3366FF"/>
          <w:sz w:val="32"/>
          <w:szCs w:val="32"/>
        </w:rPr>
        <w:t xml:space="preserve">. </w:t>
      </w:r>
      <w:r>
        <w:rPr>
          <w:rFonts w:ascii="Calibri" w:eastAsia="Calibri" w:hAnsi="Calibri" w:cs="Calibri"/>
          <w:b/>
          <w:color w:val="3366FF"/>
          <w:sz w:val="32"/>
          <w:szCs w:val="32"/>
        </w:rPr>
        <w:t>november</w:t>
      </w:r>
      <w:r>
        <w:rPr>
          <w:rFonts w:ascii="Calibri" w:eastAsia="Calibri" w:hAnsi="Calibri" w:cs="Calibri"/>
          <w:b/>
          <w:color w:val="3366FF"/>
          <w:sz w:val="32"/>
          <w:szCs w:val="32"/>
        </w:rPr>
        <w:t xml:space="preserve"> 202</w:t>
      </w:r>
      <w:r>
        <w:rPr>
          <w:rFonts w:ascii="Calibri" w:eastAsia="Calibri" w:hAnsi="Calibri" w:cs="Calibri"/>
          <w:b/>
          <w:color w:val="3366FF"/>
          <w:sz w:val="32"/>
          <w:szCs w:val="32"/>
        </w:rPr>
        <w:t>4</w:t>
      </w:r>
    </w:p>
    <w:p w14:paraId="2E8671A7" w14:textId="77777777" w:rsidR="00F879EA" w:rsidRDefault="00E61C58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  <w:r>
        <w:rPr>
          <w:rFonts w:ascii="Calibri" w:eastAsia="Calibri" w:hAnsi="Calibri" w:cs="Calibri"/>
          <w:b/>
          <w:color w:val="3366FF"/>
          <w:sz w:val="32"/>
          <w:szCs w:val="32"/>
        </w:rPr>
        <w:t>Registreerimisvorm</w:t>
      </w:r>
    </w:p>
    <w:p w14:paraId="76C2F05A" w14:textId="77777777" w:rsidR="00F879EA" w:rsidRDefault="00E61C58">
      <w:pPr>
        <w:ind w:left="1" w:hanging="3"/>
        <w:jc w:val="center"/>
        <w:rPr>
          <w:rFonts w:ascii="Calibri" w:eastAsia="Calibri" w:hAnsi="Calibri" w:cs="Calibri"/>
          <w:color w:val="3366FF"/>
        </w:rPr>
      </w:pPr>
      <w:r>
        <w:rPr>
          <w:rFonts w:ascii="Calibri" w:eastAsia="Calibri" w:hAnsi="Calibri" w:cs="Calibri"/>
          <w:b/>
          <w:i/>
          <w:color w:val="3366FF"/>
          <w:sz w:val="32"/>
          <w:szCs w:val="32"/>
        </w:rPr>
        <w:t xml:space="preserve">Tähtaeg: </w:t>
      </w:r>
      <w:r>
        <w:rPr>
          <w:rFonts w:ascii="Calibri" w:eastAsia="Calibri" w:hAnsi="Calibri" w:cs="Calibri"/>
          <w:b/>
          <w:i/>
          <w:color w:val="3366FF"/>
          <w:sz w:val="32"/>
          <w:szCs w:val="32"/>
        </w:rPr>
        <w:t>1</w:t>
      </w:r>
      <w:r>
        <w:rPr>
          <w:rFonts w:ascii="Calibri" w:eastAsia="Calibri" w:hAnsi="Calibri" w:cs="Calibri"/>
          <w:b/>
          <w:i/>
          <w:color w:val="3366FF"/>
          <w:sz w:val="32"/>
          <w:szCs w:val="32"/>
        </w:rPr>
        <w:t>. november 202</w:t>
      </w:r>
      <w:r>
        <w:rPr>
          <w:rFonts w:ascii="Calibri" w:eastAsia="Calibri" w:hAnsi="Calibri" w:cs="Calibri"/>
          <w:b/>
          <w:i/>
          <w:color w:val="3366FF"/>
          <w:sz w:val="32"/>
          <w:szCs w:val="32"/>
        </w:rPr>
        <w:t>4</w:t>
      </w:r>
    </w:p>
    <w:p w14:paraId="2F8BA0FC" w14:textId="77777777" w:rsidR="00F879EA" w:rsidRDefault="00E61C58">
      <w:pPr>
        <w:ind w:left="0" w:hanging="2"/>
        <w:jc w:val="center"/>
        <w:rPr>
          <w:rFonts w:ascii="Calibri" w:eastAsia="Calibri" w:hAnsi="Calibri" w:cs="Calibri"/>
          <w:color w:val="3366FF"/>
          <w:sz w:val="32"/>
          <w:szCs w:val="32"/>
        </w:rPr>
      </w:pPr>
      <w:r>
        <w:rPr>
          <w:rFonts w:ascii="Calibri" w:eastAsia="Calibri" w:hAnsi="Calibri" w:cs="Calibri"/>
          <w:color w:val="3366FF"/>
          <w:u w:val="single"/>
        </w:rPr>
        <w:t xml:space="preserve">Juhendaja tasuta koha avaldus koos majutuse soovidega saata vabas vormis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karikas@vbadminton.ee</w:t>
        </w:r>
      </w:hyperlink>
      <w:r>
        <w:rPr>
          <w:rFonts w:ascii="Calibri" w:eastAsia="Calibri" w:hAnsi="Calibri" w:cs="Calibri"/>
          <w:color w:val="3366FF"/>
        </w:rPr>
        <w:t>.</w:t>
      </w:r>
    </w:p>
    <w:p w14:paraId="1AABB9CB" w14:textId="77777777" w:rsidR="00F879EA" w:rsidRDefault="00F879EA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</w:p>
    <w:tbl>
      <w:tblPr>
        <w:tblStyle w:val="a"/>
        <w:tblW w:w="9262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4606"/>
        <w:gridCol w:w="4656"/>
      </w:tblGrid>
      <w:tr w:rsidR="00F879EA" w14:paraId="25C73CC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356D8" w14:textId="77777777" w:rsidR="00F879EA" w:rsidRDefault="00E61C58">
            <w:pPr>
              <w:ind w:left="1" w:hanging="3"/>
              <w:jc w:val="center"/>
              <w:rPr>
                <w:rFonts w:ascii="Calibri" w:eastAsia="Calibri" w:hAnsi="Calibri" w:cs="Calibri"/>
                <w:color w:val="3366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Klubi: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7BDB" w14:textId="77777777" w:rsidR="00F879EA" w:rsidRDefault="00F879EA">
            <w:pPr>
              <w:ind w:left="0" w:hanging="2"/>
              <w:jc w:val="center"/>
            </w:pPr>
          </w:p>
        </w:tc>
      </w:tr>
      <w:tr w:rsidR="00F879EA" w14:paraId="0503EF8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45FCF" w14:textId="77777777" w:rsidR="00F879EA" w:rsidRDefault="00E61C58">
            <w:pPr>
              <w:ind w:left="1" w:hanging="3"/>
              <w:jc w:val="center"/>
              <w:rPr>
                <w:rFonts w:ascii="Calibri" w:eastAsia="Calibri" w:hAnsi="Calibri" w:cs="Calibri"/>
                <w:color w:val="3366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Klubi esindaja: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7225" w14:textId="77777777" w:rsidR="00F879EA" w:rsidRDefault="00F879EA">
            <w:pPr>
              <w:ind w:left="0" w:hanging="2"/>
              <w:jc w:val="center"/>
            </w:pPr>
          </w:p>
        </w:tc>
      </w:tr>
      <w:tr w:rsidR="00F879EA" w14:paraId="19FDA91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7D74C" w14:textId="77777777" w:rsidR="00F879EA" w:rsidRDefault="00E61C58">
            <w:pPr>
              <w:ind w:left="1" w:hanging="3"/>
              <w:jc w:val="center"/>
              <w:rPr>
                <w:rFonts w:ascii="Calibri" w:eastAsia="Calibri" w:hAnsi="Calibri" w:cs="Calibri"/>
                <w:color w:val="3366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Telefon, e-mail: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3142" w14:textId="77777777" w:rsidR="00F879EA" w:rsidRDefault="00F879EA">
            <w:pPr>
              <w:ind w:left="0" w:hanging="2"/>
              <w:jc w:val="center"/>
            </w:pPr>
          </w:p>
        </w:tc>
      </w:tr>
    </w:tbl>
    <w:p w14:paraId="334CA85B" w14:textId="77777777" w:rsidR="00F879EA" w:rsidRDefault="00F879EA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</w:p>
    <w:p w14:paraId="1EE36C19" w14:textId="77777777" w:rsidR="00F879EA" w:rsidRDefault="00E61C5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Võistkond ja liiga:</w:t>
      </w:r>
    </w:p>
    <w:p w14:paraId="15B6C809" w14:textId="77777777" w:rsidR="00F879EA" w:rsidRDefault="00F879EA">
      <w:pPr>
        <w:ind w:left="0" w:hanging="2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tbl>
      <w:tblPr>
        <w:tblStyle w:val="a0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7055E155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4C9A7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MEHED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D0FA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</w:t>
            </w:r>
          </w:p>
        </w:tc>
      </w:tr>
      <w:tr w:rsidR="00F879EA" w14:paraId="545B5898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63E7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6FA8" w14:textId="77777777" w:rsidR="00F879EA" w:rsidRDefault="00F879EA">
            <w:pPr>
              <w:ind w:left="0" w:hanging="2"/>
            </w:pPr>
          </w:p>
        </w:tc>
      </w:tr>
      <w:tr w:rsidR="00F879EA" w14:paraId="28E7E183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2B3E2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7D3" w14:textId="77777777" w:rsidR="00F879EA" w:rsidRDefault="00F879EA">
            <w:pPr>
              <w:ind w:left="0" w:hanging="2"/>
            </w:pPr>
          </w:p>
        </w:tc>
      </w:tr>
      <w:tr w:rsidR="00F879EA" w14:paraId="5A3E3C65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3197B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7B0B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209FE202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1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5768EB32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2F1C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NAISED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A7C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34935231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3C72F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5719" w14:textId="77777777" w:rsidR="00F879EA" w:rsidRDefault="00F879EA">
            <w:pPr>
              <w:ind w:left="0" w:hanging="2"/>
            </w:pPr>
          </w:p>
        </w:tc>
      </w:tr>
      <w:tr w:rsidR="00F879EA" w14:paraId="6D903120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50229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A900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2EC0F891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8771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ECC5" w14:textId="77777777" w:rsidR="00F879EA" w:rsidRDefault="00F879EA">
            <w:pPr>
              <w:ind w:left="0" w:hanging="2"/>
            </w:pPr>
          </w:p>
        </w:tc>
      </w:tr>
    </w:tbl>
    <w:p w14:paraId="3C0C9297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4960825F" w14:textId="422A89C1" w:rsidR="00F879EA" w:rsidRDefault="00E61C5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Võistkond ja lii</w:t>
      </w:r>
      <w:r>
        <w:rPr>
          <w:rFonts w:ascii="Calibri" w:eastAsia="Calibri" w:hAnsi="Calibri" w:cs="Calibri"/>
        </w:rPr>
        <w:t xml:space="preserve">ga: </w:t>
      </w:r>
    </w:p>
    <w:p w14:paraId="16765659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2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2F4A2D95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5405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MEHED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2CCA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405694A3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36BB2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58D8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6BE80D64" w14:textId="77777777" w:rsidR="00F879EA" w:rsidRDefault="00F879EA">
            <w:pPr>
              <w:ind w:left="0" w:hanging="2"/>
            </w:pPr>
          </w:p>
        </w:tc>
      </w:tr>
      <w:tr w:rsidR="00F879EA" w14:paraId="2CEB7E3E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0CDA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6A7" w14:textId="77777777" w:rsidR="00F879EA" w:rsidRDefault="00F879EA">
            <w:pPr>
              <w:ind w:left="0" w:hanging="2"/>
            </w:pPr>
          </w:p>
        </w:tc>
      </w:tr>
      <w:tr w:rsidR="00F879EA" w14:paraId="06DBBEB9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6E7BD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27FB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7308052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3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563635EC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9DB5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NAISED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360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76680772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F75B9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35FD" w14:textId="77777777" w:rsidR="00F879EA" w:rsidRDefault="00F879EA">
            <w:pPr>
              <w:ind w:left="0" w:hanging="2"/>
            </w:pPr>
          </w:p>
        </w:tc>
      </w:tr>
      <w:tr w:rsidR="00F879EA" w14:paraId="4AEC5A64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286C5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BD6" w14:textId="77777777" w:rsidR="00F879EA" w:rsidRDefault="00F879EA">
            <w:pPr>
              <w:ind w:left="0" w:hanging="2"/>
            </w:pPr>
          </w:p>
        </w:tc>
      </w:tr>
      <w:tr w:rsidR="00F879EA" w14:paraId="13C4334C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48C83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63CC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68F0A833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73719234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6702C162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6FC1CD67" w14:textId="77777777" w:rsidR="00F879EA" w:rsidRDefault="00E61C5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Võistkond ja liiga: </w:t>
      </w:r>
    </w:p>
    <w:p w14:paraId="78F1CB78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4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3949D38F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7BFE3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MEHED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D0F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19870AF8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D935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B24C" w14:textId="77777777" w:rsidR="00F879EA" w:rsidRDefault="00F879EA">
            <w:pPr>
              <w:ind w:left="0" w:hanging="2"/>
            </w:pPr>
          </w:p>
        </w:tc>
      </w:tr>
      <w:tr w:rsidR="00F879EA" w14:paraId="6BFD82D9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C7B39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1D37" w14:textId="77777777" w:rsidR="00F879EA" w:rsidRDefault="00F879EA">
            <w:pPr>
              <w:ind w:left="0" w:hanging="2"/>
            </w:pPr>
          </w:p>
        </w:tc>
      </w:tr>
      <w:tr w:rsidR="00F879EA" w14:paraId="0A984833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19DB0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67A5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5A3DE69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0F168F24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5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5CA8CCA7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E1DE9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NAISED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5892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72C84652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06EC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2BD666EC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47BF" w14:textId="77777777" w:rsidR="00F879EA" w:rsidRDefault="00F879EA">
            <w:pPr>
              <w:ind w:left="0" w:hanging="2"/>
            </w:pPr>
          </w:p>
        </w:tc>
      </w:tr>
      <w:tr w:rsidR="00F879EA" w14:paraId="59906627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320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8580" w14:textId="77777777" w:rsidR="00F879EA" w:rsidRDefault="00F879EA">
            <w:pPr>
              <w:ind w:left="0" w:hanging="2"/>
            </w:pPr>
          </w:p>
        </w:tc>
      </w:tr>
      <w:tr w:rsidR="00F879EA" w14:paraId="467984F9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BBA2A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87C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EEF1BD3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760B3F8C" w14:textId="77777777" w:rsidR="00F879EA" w:rsidRDefault="00E61C5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Võistkond ja liiga:</w:t>
      </w:r>
    </w:p>
    <w:p w14:paraId="2891CC28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6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4974319A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1DC64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MEHED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DB91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514E5D30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FB864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6D4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043D2016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9E30A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BFFE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33424F2B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90EF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F4DB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E16297B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11E3E54A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7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3D861FDA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FF1FD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NAISED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7A43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5D34DE13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0BAEC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C993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41B204B6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8584B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379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5F701376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B8618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799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69A791DF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5C940974" w14:textId="77777777" w:rsidR="00F879EA" w:rsidRDefault="00E61C5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Võistkond ja liiga:</w:t>
      </w:r>
    </w:p>
    <w:p w14:paraId="363B8121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8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7B9478E8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5AE99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MEHED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4BA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4D01F0F0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F475B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3744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7622C78D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FABB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614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43731858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7B5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4B6A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179C51B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9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6FB28590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B6E2F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NAISED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BE98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3A4E0C21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AD5EE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599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1831DB0A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416E4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1EEA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37FBDD4E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CD4FD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DD41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5465D93E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624C0C8B" w14:textId="77777777" w:rsidR="00F879EA" w:rsidRDefault="00F879EA">
      <w:pPr>
        <w:ind w:left="0" w:hanging="2"/>
      </w:pPr>
    </w:p>
    <w:sectPr w:rsidR="00F879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19DE" w14:textId="77777777" w:rsidR="00E61C58" w:rsidRDefault="00E61C58">
      <w:pPr>
        <w:spacing w:line="240" w:lineRule="auto"/>
        <w:ind w:left="0" w:hanging="2"/>
      </w:pPr>
      <w:r>
        <w:separator/>
      </w:r>
    </w:p>
  </w:endnote>
  <w:endnote w:type="continuationSeparator" w:id="0">
    <w:p w14:paraId="2B73DC29" w14:textId="77777777" w:rsidR="00E61C58" w:rsidRDefault="00E61C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159F" w14:textId="77777777" w:rsidR="00F879EA" w:rsidRDefault="00F879EA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3358" w14:textId="77777777" w:rsidR="00F879EA" w:rsidRDefault="00F879E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8BAA" w14:textId="77777777" w:rsidR="00F879EA" w:rsidRDefault="00F879E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E3E7" w14:textId="77777777" w:rsidR="00E61C58" w:rsidRDefault="00E61C58">
      <w:pPr>
        <w:spacing w:line="240" w:lineRule="auto"/>
        <w:ind w:left="0" w:hanging="2"/>
      </w:pPr>
      <w:r>
        <w:separator/>
      </w:r>
    </w:p>
  </w:footnote>
  <w:footnote w:type="continuationSeparator" w:id="0">
    <w:p w14:paraId="24A6AD17" w14:textId="77777777" w:rsidR="00E61C58" w:rsidRDefault="00E61C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BA6D" w14:textId="77777777" w:rsidR="00F879EA" w:rsidRDefault="00E61C5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7787E689" wp14:editId="33A41BAB">
          <wp:extent cx="2519680" cy="68643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B2195" w14:textId="77777777" w:rsidR="00F879EA" w:rsidRDefault="00F879E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EA"/>
    <w:rsid w:val="00D2240E"/>
    <w:rsid w:val="00E61C58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F1F1"/>
  <w15:docId w15:val="{7B40E279-6127-4029-85BF-94C70B64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kas@vbadminton.e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8ZkawnA9RAjU5282udX7M+oaQ==">CgMxLjAyCGguZ2pkZ3hzOAByITFhSW9EeTFBS0dRa21kLXVSMEwwRXYtbUd3VlUtS1lEcQ==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4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Rajamägi</dc:creator>
  <cp:lastModifiedBy>Silja Segal</cp:lastModifiedBy>
  <cp:revision>2</cp:revision>
  <dcterms:created xsi:type="dcterms:W3CDTF">2024-09-16T11:36:00Z</dcterms:created>
  <dcterms:modified xsi:type="dcterms:W3CDTF">2024-09-16T11:36:00Z</dcterms:modified>
</cp:coreProperties>
</file>